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FFC" w:rsidRDefault="00100FFC">
      <w:pPr>
        <w:rPr>
          <w:b/>
        </w:rPr>
      </w:pPr>
      <w:r>
        <w:rPr>
          <w:b/>
        </w:rPr>
        <w:t>Project Summary</w:t>
      </w:r>
    </w:p>
    <w:p w:rsidR="00100FFC" w:rsidRPr="00A82776" w:rsidRDefault="00100FFC">
      <w:r w:rsidRPr="00100FFC">
        <w:t>Create a website</w:t>
      </w:r>
      <w:r>
        <w:t xml:space="preserve"> that displays a </w:t>
      </w:r>
      <w:proofErr w:type="spellStart"/>
      <w:r>
        <w:t>heatmap</w:t>
      </w:r>
      <w:proofErr w:type="spellEnd"/>
      <w:r>
        <w:t xml:space="preserve"> of rental prices per square foot in an area.</w:t>
      </w:r>
    </w:p>
    <w:p w:rsidR="00102DC5" w:rsidRPr="00102DC5" w:rsidRDefault="00102DC5">
      <w:pPr>
        <w:rPr>
          <w:b/>
        </w:rPr>
      </w:pPr>
      <w:r w:rsidRPr="00102DC5">
        <w:rPr>
          <w:b/>
        </w:rPr>
        <w:t>Project Description</w:t>
      </w:r>
    </w:p>
    <w:p w:rsidR="00F26C22" w:rsidRDefault="00137572">
      <w:r>
        <w:t>Use node and 3taps to crawl a set of craigslist geographies (seattle.craigslist.org,</w:t>
      </w:r>
      <w:r w:rsidRPr="00137572">
        <w:t xml:space="preserve"> </w:t>
      </w:r>
      <w:r>
        <w:t>sfbay.craigslist.org</w:t>
      </w:r>
      <w:proofErr w:type="gramStart"/>
      <w:r>
        <w:t>,…</w:t>
      </w:r>
      <w:proofErr w:type="gramEnd"/>
      <w:r>
        <w:t xml:space="preserve">) </w:t>
      </w:r>
      <w:r w:rsidR="00A4210E">
        <w:t xml:space="preserve">for </w:t>
      </w:r>
      <w:r w:rsidR="00100FFC">
        <w:t>apartments</w:t>
      </w:r>
      <w:r w:rsidR="00A4210E">
        <w:t xml:space="preserve"> </w:t>
      </w:r>
      <w:r>
        <w:t>based a J</w:t>
      </w:r>
      <w:r w:rsidR="00A4210E">
        <w:t xml:space="preserve">SON </w:t>
      </w:r>
      <w:proofErr w:type="spellStart"/>
      <w:r w:rsidR="00A4210E">
        <w:t>config</w:t>
      </w:r>
      <w:proofErr w:type="spellEnd"/>
      <w:r w:rsidR="00A4210E">
        <w:t xml:space="preserve"> file.</w:t>
      </w:r>
    </w:p>
    <w:p w:rsidR="00F26C22" w:rsidRDefault="00F26C22">
      <w:r>
        <w:t xml:space="preserve">The best way to do this appears to be with their polling </w:t>
      </w:r>
      <w:proofErr w:type="spellStart"/>
      <w:proofErr w:type="gramStart"/>
      <w:r>
        <w:t>api</w:t>
      </w:r>
      <w:proofErr w:type="spellEnd"/>
      <w:proofErr w:type="gramEnd"/>
      <w:r>
        <w:t xml:space="preserve"> (</w:t>
      </w:r>
      <w:hyperlink r:id="rId6" w:history="1">
        <w:r w:rsidRPr="00F04F37">
          <w:rPr>
            <w:rStyle w:val="Hyperlink"/>
          </w:rPr>
          <w:t>http://3taps.github.io/3taps-data-commons/polling_api.html</w:t>
        </w:r>
      </w:hyperlink>
      <w:r>
        <w:t>).</w:t>
      </w:r>
    </w:p>
    <w:p w:rsidR="00F26C22" w:rsidRDefault="00F26C22">
      <w:r>
        <w:t>I have not quite figured out the semantics of this API but I am sure you can, I have a request into them to clarify its use though and will update you when I hear back.</w:t>
      </w:r>
    </w:p>
    <w:p w:rsidR="00F26C22" w:rsidRDefault="00F26C22">
      <w:r>
        <w:t>With that said with the search API (</w:t>
      </w:r>
      <w:hyperlink r:id="rId7" w:history="1">
        <w:r w:rsidRPr="00531D25">
          <w:rPr>
            <w:rStyle w:val="Hyperlink"/>
          </w:rPr>
          <w:t>http://3taps.github.io/3taps-data-commons/search_api.html</w:t>
        </w:r>
      </w:hyperlink>
      <w:r>
        <w:rPr>
          <w:rStyle w:val="Hyperlink"/>
        </w:rPr>
        <w:t xml:space="preserve">) </w:t>
      </w:r>
      <w:r>
        <w:t>the query looks something like this:</w:t>
      </w:r>
    </w:p>
    <w:p w:rsidR="00A75DBD" w:rsidRDefault="00A75DBD" w:rsidP="00A75DBD">
      <w:pPr>
        <w:pStyle w:val="ListParagraph"/>
        <w:numPr>
          <w:ilvl w:val="0"/>
          <w:numId w:val="2"/>
        </w:numPr>
      </w:pPr>
      <w:r>
        <w:t>Get initial 100 results</w:t>
      </w:r>
    </w:p>
    <w:p w:rsidR="00EF1FAD" w:rsidRDefault="00A322BC" w:rsidP="00EF1FAD">
      <w:pPr>
        <w:pStyle w:val="ListParagraph"/>
        <w:ind w:left="1440"/>
      </w:pPr>
      <w:hyperlink r:id="rId8" w:history="1">
        <w:r w:rsidR="00EF1FAD" w:rsidRPr="00F04F37">
          <w:rPr>
            <w:rStyle w:val="Hyperlink"/>
          </w:rPr>
          <w:t>http://api.3taps.com/search/?source=CRAIG&amp;category=RHFR&amp;metro=USA-SEA&amp;status=offered&amp;retvals=price,currency,location,timestamp,body,annotations&amp;rpp=100</w:t>
        </w:r>
      </w:hyperlink>
    </w:p>
    <w:p w:rsidR="00A75DBD" w:rsidRDefault="00A75DBD" w:rsidP="00A75DBD">
      <w:pPr>
        <w:pStyle w:val="ListParagraph"/>
        <w:numPr>
          <w:ilvl w:val="0"/>
          <w:numId w:val="2"/>
        </w:numPr>
      </w:pPr>
      <w:r>
        <w:t xml:space="preserve">Read the number of results from </w:t>
      </w:r>
      <w:proofErr w:type="spellStart"/>
      <w:r>
        <w:t>num_matches</w:t>
      </w:r>
      <w:proofErr w:type="spellEnd"/>
      <w:r>
        <w:t xml:space="preserve"> along with the anchor.</w:t>
      </w:r>
    </w:p>
    <w:p w:rsidR="00A75DBD" w:rsidRDefault="00A75DBD" w:rsidP="00A75DBD">
      <w:pPr>
        <w:pStyle w:val="ListParagraph"/>
        <w:numPr>
          <w:ilvl w:val="0"/>
          <w:numId w:val="2"/>
        </w:numPr>
      </w:pPr>
      <w:r>
        <w:t xml:space="preserve">Query repeatedly </w:t>
      </w:r>
      <w:r w:rsidR="00721B0A">
        <w:t xml:space="preserve">updating page </w:t>
      </w:r>
      <w:r>
        <w:t>until you have the results for the related query, e.g.</w:t>
      </w:r>
    </w:p>
    <w:p w:rsidR="00EF1FAD" w:rsidRDefault="00A322BC" w:rsidP="00EF1FAD">
      <w:pPr>
        <w:ind w:left="1440"/>
      </w:pPr>
      <w:hyperlink r:id="rId9" w:history="1">
        <w:r w:rsidR="00EF1FAD" w:rsidRPr="00F04F37">
          <w:rPr>
            <w:rStyle w:val="Hyperlink"/>
          </w:rPr>
          <w:t>http://api.3taps.com/search/?source=CRAIG&amp;category=RHFR&amp;metro=USA-SEA&amp;status=offered&amp;retvals=price,currency,location,timestamp,body,annotations&amp;rpp=100&amp;page=2</w:t>
        </w:r>
      </w:hyperlink>
    </w:p>
    <w:p w:rsidR="00A4210E" w:rsidRDefault="00F26C22">
      <w:r>
        <w:t>In either case when you get the data back you want to t</w:t>
      </w:r>
      <w:r w:rsidR="00A4210E">
        <w:t xml:space="preserve">okenize the body data, you will have to come up with some searches against the </w:t>
      </w:r>
      <w:proofErr w:type="gramStart"/>
      <w:r w:rsidR="00A4210E">
        <w:t>body,</w:t>
      </w:r>
      <w:proofErr w:type="gramEnd"/>
      <w:r w:rsidR="00A4210E">
        <w:t xml:space="preserve"> </w:t>
      </w:r>
      <w:r w:rsidR="00100FFC">
        <w:t>we basically want to know as much as we can, for example:</w:t>
      </w:r>
    </w:p>
    <w:p w:rsidR="00A4210E" w:rsidRDefault="00A4210E" w:rsidP="00A4210E">
      <w:pPr>
        <w:pStyle w:val="ListParagraph"/>
        <w:numPr>
          <w:ilvl w:val="0"/>
          <w:numId w:val="3"/>
        </w:numPr>
      </w:pPr>
      <w:r>
        <w:t>How many square feet</w:t>
      </w:r>
      <w:r w:rsidR="009808B5">
        <w:t xml:space="preserve"> (used of not specified by 3taps JSON)</w:t>
      </w:r>
    </w:p>
    <w:p w:rsidR="00A4210E" w:rsidRDefault="00A4210E" w:rsidP="00A4210E">
      <w:pPr>
        <w:pStyle w:val="ListParagraph"/>
        <w:numPr>
          <w:ilvl w:val="0"/>
          <w:numId w:val="3"/>
        </w:numPr>
      </w:pPr>
      <w:r>
        <w:t>Number of bedrooms</w:t>
      </w:r>
      <w:r w:rsidR="009808B5">
        <w:t xml:space="preserve"> (used of not specified by 3taps JSON)</w:t>
      </w:r>
    </w:p>
    <w:p w:rsidR="00A4210E" w:rsidRDefault="00A4210E" w:rsidP="00A4210E">
      <w:pPr>
        <w:pStyle w:val="ListParagraph"/>
        <w:numPr>
          <w:ilvl w:val="0"/>
          <w:numId w:val="3"/>
        </w:numPr>
      </w:pPr>
      <w:r>
        <w:t>Number of bathrooms</w:t>
      </w:r>
      <w:r w:rsidR="009808B5">
        <w:t xml:space="preserve"> (used of not specified by 3taps JSON)</w:t>
      </w:r>
    </w:p>
    <w:p w:rsidR="00EF793C" w:rsidRDefault="00EF793C" w:rsidP="00EF793C">
      <w:pPr>
        <w:pStyle w:val="ListParagraph"/>
        <w:numPr>
          <w:ilvl w:val="0"/>
          <w:numId w:val="3"/>
        </w:numPr>
      </w:pPr>
      <w:r>
        <w:t>Garage</w:t>
      </w:r>
    </w:p>
    <w:p w:rsidR="00EF793C" w:rsidRDefault="00EF793C" w:rsidP="00A4210E">
      <w:pPr>
        <w:pStyle w:val="ListParagraph"/>
        <w:numPr>
          <w:ilvl w:val="0"/>
          <w:numId w:val="3"/>
        </w:numPr>
      </w:pPr>
      <w:r>
        <w:t>Location</w:t>
      </w:r>
    </w:p>
    <w:p w:rsidR="009808B5" w:rsidRDefault="009808B5" w:rsidP="00EF793C">
      <w:pPr>
        <w:pStyle w:val="ListParagraph"/>
        <w:numPr>
          <w:ilvl w:val="1"/>
          <w:numId w:val="3"/>
        </w:numPr>
      </w:pPr>
      <w:r>
        <w:t>Address (used of not specified by 3taps JSON)</w:t>
      </w:r>
    </w:p>
    <w:p w:rsidR="00EF793C" w:rsidRDefault="00EF793C" w:rsidP="00EF793C">
      <w:pPr>
        <w:pStyle w:val="ListParagraph"/>
        <w:numPr>
          <w:ilvl w:val="1"/>
          <w:numId w:val="3"/>
        </w:numPr>
      </w:pPr>
      <w:r>
        <w:t>Zip (used of not specified by 3taps JSON)</w:t>
      </w:r>
    </w:p>
    <w:p w:rsidR="00356BFC" w:rsidRDefault="00356BFC" w:rsidP="00356BFC">
      <w:pPr>
        <w:pStyle w:val="ListParagraph"/>
        <w:numPr>
          <w:ilvl w:val="1"/>
          <w:numId w:val="3"/>
        </w:numPr>
      </w:pPr>
      <w:r>
        <w:t>C</w:t>
      </w:r>
      <w:r w:rsidRPr="00356BFC">
        <w:t xml:space="preserve">ountry </w:t>
      </w:r>
      <w:r>
        <w:t>(used of not specified by 3taps JSON)</w:t>
      </w:r>
    </w:p>
    <w:p w:rsidR="00356BFC" w:rsidRDefault="00356BFC" w:rsidP="00356BFC">
      <w:pPr>
        <w:pStyle w:val="ListParagraph"/>
        <w:numPr>
          <w:ilvl w:val="1"/>
          <w:numId w:val="3"/>
        </w:numPr>
      </w:pPr>
      <w:r>
        <w:t>City (used of not specified by 3taps JSON)</w:t>
      </w:r>
    </w:p>
    <w:p w:rsidR="00356BFC" w:rsidRDefault="00356BFC" w:rsidP="00356BFC">
      <w:pPr>
        <w:pStyle w:val="ListParagraph"/>
        <w:numPr>
          <w:ilvl w:val="1"/>
          <w:numId w:val="3"/>
        </w:numPr>
      </w:pPr>
      <w:r w:rsidRPr="00356BFC">
        <w:t>State</w:t>
      </w:r>
      <w:r>
        <w:t xml:space="preserve"> (used of not specified by 3taps JSON)</w:t>
      </w:r>
    </w:p>
    <w:p w:rsidR="00356BFC" w:rsidRDefault="00356BFC" w:rsidP="00356BFC">
      <w:pPr>
        <w:pStyle w:val="ListParagraph"/>
        <w:numPr>
          <w:ilvl w:val="1"/>
          <w:numId w:val="3"/>
        </w:numPr>
      </w:pPr>
      <w:r>
        <w:t>Latitude</w:t>
      </w:r>
    </w:p>
    <w:p w:rsidR="00356BFC" w:rsidRDefault="00356BFC" w:rsidP="00356BFC">
      <w:pPr>
        <w:pStyle w:val="ListParagraph"/>
        <w:numPr>
          <w:ilvl w:val="1"/>
          <w:numId w:val="3"/>
        </w:numPr>
      </w:pPr>
      <w:r>
        <w:t>Longitude</w:t>
      </w:r>
    </w:p>
    <w:p w:rsidR="00A4210E" w:rsidRDefault="00A4210E" w:rsidP="00A4210E">
      <w:pPr>
        <w:pStyle w:val="ListParagraph"/>
        <w:numPr>
          <w:ilvl w:val="0"/>
          <w:numId w:val="3"/>
        </w:numPr>
      </w:pPr>
      <w:r>
        <w:t>Condition</w:t>
      </w:r>
    </w:p>
    <w:p w:rsidR="00A4210E" w:rsidRDefault="00A4210E" w:rsidP="00A4210E">
      <w:pPr>
        <w:pStyle w:val="ListParagraph"/>
        <w:numPr>
          <w:ilvl w:val="1"/>
          <w:numId w:val="3"/>
        </w:numPr>
      </w:pPr>
      <w:r>
        <w:lastRenderedPageBreak/>
        <w:t>New paint</w:t>
      </w:r>
    </w:p>
    <w:p w:rsidR="00A4210E" w:rsidRDefault="00A4210E" w:rsidP="00A4210E">
      <w:pPr>
        <w:pStyle w:val="ListParagraph"/>
        <w:numPr>
          <w:ilvl w:val="1"/>
          <w:numId w:val="3"/>
        </w:numPr>
      </w:pPr>
      <w:r>
        <w:t>New appliances</w:t>
      </w:r>
    </w:p>
    <w:p w:rsidR="00100FFC" w:rsidRDefault="00100FFC" w:rsidP="00100FFC">
      <w:pPr>
        <w:pStyle w:val="ListParagraph"/>
        <w:numPr>
          <w:ilvl w:val="1"/>
          <w:numId w:val="3"/>
        </w:numPr>
      </w:pPr>
      <w:r>
        <w:t>Stainless appliances</w:t>
      </w:r>
    </w:p>
    <w:p w:rsidR="00A4210E" w:rsidRDefault="00A4210E" w:rsidP="00A4210E">
      <w:pPr>
        <w:pStyle w:val="ListParagraph"/>
        <w:numPr>
          <w:ilvl w:val="1"/>
          <w:numId w:val="3"/>
        </w:numPr>
      </w:pPr>
      <w:r>
        <w:t>Impeccable</w:t>
      </w:r>
    </w:p>
    <w:p w:rsidR="00100FFC" w:rsidRDefault="00100FFC" w:rsidP="00100FFC">
      <w:pPr>
        <w:pStyle w:val="ListParagraph"/>
        <w:numPr>
          <w:ilvl w:val="1"/>
          <w:numId w:val="3"/>
        </w:numPr>
      </w:pPr>
      <w:r>
        <w:t>Well Maintained</w:t>
      </w:r>
    </w:p>
    <w:p w:rsidR="00A4210E" w:rsidRDefault="00A4210E" w:rsidP="00A4210E">
      <w:pPr>
        <w:pStyle w:val="ListParagraph"/>
        <w:numPr>
          <w:ilvl w:val="1"/>
          <w:numId w:val="3"/>
        </w:numPr>
      </w:pPr>
      <w:r>
        <w:t>R</w:t>
      </w:r>
      <w:r w:rsidRPr="00A4210E">
        <w:t>enovated</w:t>
      </w:r>
    </w:p>
    <w:p w:rsidR="00A4210E" w:rsidRDefault="00A4210E" w:rsidP="00A4210E">
      <w:pPr>
        <w:pStyle w:val="ListParagraph"/>
        <w:numPr>
          <w:ilvl w:val="1"/>
          <w:numId w:val="3"/>
        </w:numPr>
      </w:pPr>
      <w:r>
        <w:t>Nice</w:t>
      </w:r>
    </w:p>
    <w:p w:rsidR="00A4210E" w:rsidRDefault="00A4210E" w:rsidP="00A4210E">
      <w:pPr>
        <w:pStyle w:val="ListParagraph"/>
        <w:numPr>
          <w:ilvl w:val="1"/>
          <w:numId w:val="3"/>
        </w:numPr>
      </w:pPr>
      <w:r>
        <w:t>Newer</w:t>
      </w:r>
    </w:p>
    <w:p w:rsidR="00A4210E" w:rsidRDefault="00A4210E" w:rsidP="00A4210E">
      <w:pPr>
        <w:pStyle w:val="ListParagraph"/>
        <w:numPr>
          <w:ilvl w:val="0"/>
          <w:numId w:val="3"/>
        </w:numPr>
      </w:pPr>
      <w:r>
        <w:t>Appliances</w:t>
      </w:r>
    </w:p>
    <w:p w:rsidR="00A4210E" w:rsidRDefault="00A4210E" w:rsidP="00A4210E">
      <w:pPr>
        <w:pStyle w:val="ListParagraph"/>
        <w:numPr>
          <w:ilvl w:val="1"/>
          <w:numId w:val="3"/>
        </w:numPr>
      </w:pPr>
      <w:r>
        <w:t>Dryer</w:t>
      </w:r>
    </w:p>
    <w:p w:rsidR="00A4210E" w:rsidRDefault="00A4210E" w:rsidP="00A4210E">
      <w:pPr>
        <w:pStyle w:val="ListParagraph"/>
        <w:numPr>
          <w:ilvl w:val="1"/>
          <w:numId w:val="3"/>
        </w:numPr>
      </w:pPr>
      <w:r>
        <w:t>Washer</w:t>
      </w:r>
    </w:p>
    <w:p w:rsidR="00A4210E" w:rsidRDefault="00A4210E" w:rsidP="00A4210E">
      <w:pPr>
        <w:pStyle w:val="ListParagraph"/>
        <w:numPr>
          <w:ilvl w:val="1"/>
          <w:numId w:val="3"/>
        </w:numPr>
      </w:pPr>
      <w:r>
        <w:t>Dishwasher</w:t>
      </w:r>
    </w:p>
    <w:p w:rsidR="00A4210E" w:rsidRDefault="00A4210E" w:rsidP="00100FFC">
      <w:pPr>
        <w:pStyle w:val="ListParagraph"/>
        <w:numPr>
          <w:ilvl w:val="1"/>
          <w:numId w:val="3"/>
        </w:numPr>
      </w:pPr>
      <w:r>
        <w:t>Fireplace</w:t>
      </w:r>
    </w:p>
    <w:p w:rsidR="00A4210E" w:rsidRDefault="00A4210E" w:rsidP="00A4210E">
      <w:pPr>
        <w:pStyle w:val="ListParagraph"/>
        <w:numPr>
          <w:ilvl w:val="0"/>
          <w:numId w:val="3"/>
        </w:numPr>
      </w:pPr>
      <w:r>
        <w:t>Type</w:t>
      </w:r>
    </w:p>
    <w:p w:rsidR="00A4210E" w:rsidRDefault="00A4210E" w:rsidP="00A4210E">
      <w:pPr>
        <w:pStyle w:val="ListParagraph"/>
        <w:numPr>
          <w:ilvl w:val="1"/>
          <w:numId w:val="3"/>
        </w:numPr>
      </w:pPr>
      <w:r>
        <w:t>Townhome</w:t>
      </w:r>
    </w:p>
    <w:p w:rsidR="00A4210E" w:rsidRDefault="00A4210E" w:rsidP="00A4210E">
      <w:pPr>
        <w:pStyle w:val="ListParagraph"/>
        <w:numPr>
          <w:ilvl w:val="1"/>
          <w:numId w:val="3"/>
        </w:numPr>
      </w:pPr>
      <w:r>
        <w:t>Single</w:t>
      </w:r>
      <w:r w:rsidR="00100FFC">
        <w:t xml:space="preserve"> </w:t>
      </w:r>
      <w:r>
        <w:t>family</w:t>
      </w:r>
    </w:p>
    <w:p w:rsidR="00A4210E" w:rsidRDefault="00A4210E" w:rsidP="00A4210E">
      <w:pPr>
        <w:pStyle w:val="ListParagraph"/>
        <w:numPr>
          <w:ilvl w:val="0"/>
          <w:numId w:val="3"/>
        </w:numPr>
      </w:pPr>
      <w:r>
        <w:t>Financials</w:t>
      </w:r>
    </w:p>
    <w:p w:rsidR="00100FFC" w:rsidRDefault="00100FFC" w:rsidP="00100FFC">
      <w:pPr>
        <w:pStyle w:val="ListParagraph"/>
        <w:numPr>
          <w:ilvl w:val="1"/>
          <w:numId w:val="3"/>
        </w:numPr>
      </w:pPr>
      <w:r>
        <w:t>Lease Term</w:t>
      </w:r>
    </w:p>
    <w:p w:rsidR="00A4210E" w:rsidRDefault="00A4210E" w:rsidP="00A4210E">
      <w:pPr>
        <w:pStyle w:val="ListParagraph"/>
        <w:numPr>
          <w:ilvl w:val="1"/>
          <w:numId w:val="3"/>
        </w:numPr>
      </w:pPr>
      <w:r>
        <w:t>Deposit</w:t>
      </w:r>
    </w:p>
    <w:p w:rsidR="00A4210E" w:rsidRDefault="00A4210E" w:rsidP="00A4210E">
      <w:pPr>
        <w:pStyle w:val="ListParagraph"/>
        <w:numPr>
          <w:ilvl w:val="1"/>
          <w:numId w:val="3"/>
        </w:numPr>
      </w:pPr>
      <w:r>
        <w:t>Rent (used of not specified by 3taps JSON)</w:t>
      </w:r>
    </w:p>
    <w:p w:rsidR="00426E24" w:rsidRDefault="00426E24" w:rsidP="00426E24">
      <w:pPr>
        <w:pStyle w:val="ListParagraph"/>
        <w:numPr>
          <w:ilvl w:val="0"/>
          <w:numId w:val="3"/>
        </w:numPr>
      </w:pPr>
      <w:r>
        <w:t>Pets</w:t>
      </w:r>
    </w:p>
    <w:p w:rsidR="00426E24" w:rsidRDefault="00426E24" w:rsidP="00426E24">
      <w:pPr>
        <w:pStyle w:val="ListParagraph"/>
        <w:numPr>
          <w:ilvl w:val="1"/>
          <w:numId w:val="3"/>
        </w:numPr>
      </w:pPr>
      <w:r>
        <w:t>Cats</w:t>
      </w:r>
    </w:p>
    <w:p w:rsidR="00426E24" w:rsidRDefault="00426E24" w:rsidP="00426E24">
      <w:pPr>
        <w:pStyle w:val="ListParagraph"/>
        <w:numPr>
          <w:ilvl w:val="1"/>
          <w:numId w:val="3"/>
        </w:numPr>
      </w:pPr>
      <w:r>
        <w:t>Dogs</w:t>
      </w:r>
    </w:p>
    <w:p w:rsidR="00100FFC" w:rsidRDefault="00100FFC" w:rsidP="00A4210E">
      <w:r>
        <w:t xml:space="preserve">You will have to do some thinking on you do </w:t>
      </w:r>
      <w:r w:rsidR="00015843">
        <w:t>you’re</w:t>
      </w:r>
      <w:r>
        <w:t xml:space="preserve"> matching for the above, is it just multiple searches for common representations? Edit distance? It doesn’t have to be perfect but reasonable.</w:t>
      </w:r>
    </w:p>
    <w:p w:rsidR="00AA2F32" w:rsidRDefault="00AA2F32" w:rsidP="00A4210E">
      <w:r>
        <w:t>In some cases the answer will be concretely returned in the API (for example # of bedrooms) if this isn’t specified in the return you will need to look in the body but if it’s in the return that always takes precedence.</w:t>
      </w:r>
    </w:p>
    <w:p w:rsidR="009C443F" w:rsidRDefault="009C443F" w:rsidP="00A4210E">
      <w:r>
        <w:t xml:space="preserve">In other cases it may not be possible to reasonably guess from the body, if that’s the case a </w:t>
      </w:r>
      <w:proofErr w:type="gramStart"/>
      <w:r>
        <w:t>just  use</w:t>
      </w:r>
      <w:proofErr w:type="gramEnd"/>
      <w:r>
        <w:t xml:space="preserve"> </w:t>
      </w:r>
      <w:r w:rsidR="00426E24">
        <w:t>what’s</w:t>
      </w:r>
      <w:r>
        <w:t xml:space="preserve"> in the API return if available and make note of decision about reliability / difficulty so it can be looked into later.</w:t>
      </w:r>
    </w:p>
    <w:p w:rsidR="00100FFC" w:rsidRDefault="00100FFC" w:rsidP="00A4210E">
      <w:r>
        <w:t>We may not use all of these but given the goal were just better off capturing them so we can use them later.</w:t>
      </w:r>
    </w:p>
    <w:p w:rsidR="002E6779" w:rsidRDefault="002E6779" w:rsidP="00A4210E">
      <w:r>
        <w:t xml:space="preserve">If a result doesn’t have an address or </w:t>
      </w:r>
      <w:proofErr w:type="spellStart"/>
      <w:r>
        <w:t>lat</w:t>
      </w:r>
      <w:proofErr w:type="spellEnd"/>
      <w:r>
        <w:t xml:space="preserve">/long – in </w:t>
      </w:r>
      <w:r w:rsidR="00ED1A71">
        <w:t>other words</w:t>
      </w:r>
      <w:r>
        <w:t xml:space="preserve"> we can’t place it on the map you can ignore the results.</w:t>
      </w:r>
    </w:p>
    <w:p w:rsidR="00A4210E" w:rsidRDefault="00A4210E" w:rsidP="00A4210E">
      <w:r>
        <w:t>Some additional things to include in your database schema include:</w:t>
      </w:r>
    </w:p>
    <w:p w:rsidR="00A82776" w:rsidRDefault="00A82776" w:rsidP="00100FFC">
      <w:pPr>
        <w:pStyle w:val="ListParagraph"/>
        <w:numPr>
          <w:ilvl w:val="0"/>
          <w:numId w:val="3"/>
        </w:numPr>
      </w:pPr>
      <w:r>
        <w:t>Date posted</w:t>
      </w:r>
    </w:p>
    <w:p w:rsidR="00A82776" w:rsidRDefault="00A82776" w:rsidP="00100FFC">
      <w:pPr>
        <w:pStyle w:val="ListParagraph"/>
        <w:numPr>
          <w:ilvl w:val="0"/>
          <w:numId w:val="3"/>
        </w:numPr>
      </w:pPr>
      <w:r>
        <w:lastRenderedPageBreak/>
        <w:t>Date added to local database</w:t>
      </w:r>
    </w:p>
    <w:p w:rsidR="00ED1A71" w:rsidRDefault="00100FFC">
      <w:r>
        <w:t xml:space="preserve">We will want all of this in a </w:t>
      </w:r>
      <w:proofErr w:type="spellStart"/>
      <w:r>
        <w:t>PostGres</w:t>
      </w:r>
      <w:proofErr w:type="spellEnd"/>
      <w:r>
        <w:t xml:space="preserve"> DB so we can run queries later</w:t>
      </w:r>
      <w:r w:rsidR="00600EFF">
        <w:t>, I might try to model my DB schema based on the 3taps returns and/or their source if online; it seems they have done a good job looking at the data to think about schema though this isn’t purely necessary.</w:t>
      </w:r>
    </w:p>
    <w:p w:rsidR="00ED1A71" w:rsidRDefault="00ED1A71">
      <w:r>
        <w:t>If you are unable to determine something, for example if a unit is a townhome, leave the field in the DB empty.</w:t>
      </w:r>
    </w:p>
    <w:p w:rsidR="00100FFC" w:rsidRDefault="00455445">
      <w:r>
        <w:t xml:space="preserve">Expose a JSON interface via node </w:t>
      </w:r>
      <w:r w:rsidR="00102DC5">
        <w:t xml:space="preserve">and </w:t>
      </w:r>
      <w:proofErr w:type="spellStart"/>
      <w:r w:rsidR="00102DC5">
        <w:t>nginx</w:t>
      </w:r>
      <w:proofErr w:type="spellEnd"/>
      <w:r w:rsidR="00102DC5">
        <w:t xml:space="preserve"> </w:t>
      </w:r>
      <w:r>
        <w:t xml:space="preserve">to query the database based on an address for JSON structure that expresses enough detail to create a </w:t>
      </w:r>
      <w:proofErr w:type="spellStart"/>
      <w:r>
        <w:t>heatmap</w:t>
      </w:r>
      <w:proofErr w:type="spellEnd"/>
      <w:r w:rsidR="00100FFC">
        <w:t>.</w:t>
      </w:r>
      <w:r w:rsidR="00A82776">
        <w:t xml:space="preserve"> I suspect this is just latitude</w:t>
      </w:r>
      <w:r w:rsidR="00ED1A71">
        <w:t xml:space="preserve"> / longitude and price per </w:t>
      </w:r>
      <w:proofErr w:type="spellStart"/>
      <w:r w:rsidR="00ED1A71">
        <w:t>sqft</w:t>
      </w:r>
      <w:proofErr w:type="spellEnd"/>
      <w:r w:rsidR="00ED1A71">
        <w:t>, and address information.</w:t>
      </w:r>
    </w:p>
    <w:p w:rsidR="00A82776" w:rsidRDefault="00A82776">
      <w:r>
        <w:t>Notice we are not using the other parameters; the thinking is we can use them for a few things later:</w:t>
      </w:r>
    </w:p>
    <w:p w:rsidR="00A82776" w:rsidRDefault="00A82776" w:rsidP="00A82776">
      <w:pPr>
        <w:pStyle w:val="ListParagraph"/>
        <w:numPr>
          <w:ilvl w:val="0"/>
          <w:numId w:val="4"/>
        </w:numPr>
      </w:pPr>
      <w:r>
        <w:t xml:space="preserve">To compute a quality score – If it’s recently remodeled, has new paint, is a condo/townhome </w:t>
      </w:r>
      <w:proofErr w:type="spellStart"/>
      <w:r>
        <w:t>vs</w:t>
      </w:r>
      <w:proofErr w:type="spellEnd"/>
      <w:r>
        <w:t xml:space="preserve"> an apartment, etc. then it’s a better value; that should be factored into the </w:t>
      </w:r>
      <w:proofErr w:type="spellStart"/>
      <w:r>
        <w:t>heatmap</w:t>
      </w:r>
      <w:proofErr w:type="spellEnd"/>
      <w:r>
        <w:t xml:space="preserve">; I have not thought about how this would be done much since its ultimately dependent on what data we can get reliably. The value though would be used like a weight. If you can think of a reasonable way to do this please include it in your bid otherwise I can accept a </w:t>
      </w:r>
      <w:proofErr w:type="spellStart"/>
      <w:r>
        <w:t>sqft</w:t>
      </w:r>
      <w:proofErr w:type="spellEnd"/>
      <w:r>
        <w:t xml:space="preserve"> / price as the basis for the </w:t>
      </w:r>
      <w:proofErr w:type="spellStart"/>
      <w:r>
        <w:t>heatmap</w:t>
      </w:r>
      <w:proofErr w:type="spellEnd"/>
      <w:r>
        <w:t xml:space="preserve"> for now.</w:t>
      </w:r>
    </w:p>
    <w:p w:rsidR="00100FFC" w:rsidRDefault="00A82776" w:rsidP="00A82776">
      <w:pPr>
        <w:pStyle w:val="ListParagraph"/>
        <w:numPr>
          <w:ilvl w:val="0"/>
          <w:numId w:val="4"/>
        </w:numPr>
      </w:pPr>
      <w:r>
        <w:t xml:space="preserve">To compute a barrier to entry score – Just an initial idea but if deposits are high or lease terms are high maybe this is “inconvenient” and can be used to weight the value price. </w:t>
      </w:r>
    </w:p>
    <w:p w:rsidR="00455445" w:rsidRDefault="00100FFC">
      <w:r>
        <w:t xml:space="preserve">The </w:t>
      </w:r>
      <w:proofErr w:type="spellStart"/>
      <w:r>
        <w:t>heatmap</w:t>
      </w:r>
      <w:proofErr w:type="spellEnd"/>
      <w:r>
        <w:t xml:space="preserve"> can be created</w:t>
      </w:r>
      <w:r w:rsidR="00455445">
        <w:t xml:space="preserve"> with </w:t>
      </w:r>
      <w:r w:rsidR="00057918">
        <w:t>one of these:</w:t>
      </w:r>
    </w:p>
    <w:p w:rsidR="00455445" w:rsidRDefault="00A322BC" w:rsidP="00BF7612">
      <w:pPr>
        <w:ind w:left="720"/>
      </w:pPr>
      <w:hyperlink r:id="rId10" w:history="1">
        <w:r w:rsidR="00455445" w:rsidRPr="00531D25">
          <w:rPr>
            <w:rStyle w:val="Hyperlink"/>
          </w:rPr>
          <w:t>http://www.patrick-wied.at/static/heatmapjs/</w:t>
        </w:r>
      </w:hyperlink>
    </w:p>
    <w:p w:rsidR="00057918" w:rsidRDefault="00A322BC" w:rsidP="00BF7612">
      <w:pPr>
        <w:ind w:left="720"/>
      </w:pPr>
      <w:hyperlink r:id="rId11" w:history="1">
        <w:r w:rsidR="00057918" w:rsidRPr="00531D25">
          <w:rPr>
            <w:rStyle w:val="Hyperlink"/>
          </w:rPr>
          <w:t>http://www.heatmapjs.com/</w:t>
        </w:r>
      </w:hyperlink>
    </w:p>
    <w:p w:rsidR="00455445" w:rsidRDefault="00455445">
      <w:r>
        <w:t xml:space="preserve">On a </w:t>
      </w:r>
      <w:proofErr w:type="spellStart"/>
      <w:r>
        <w:t>leafletjs</w:t>
      </w:r>
      <w:proofErr w:type="spellEnd"/>
      <w:r>
        <w:t xml:space="preserve"> map</w:t>
      </w:r>
    </w:p>
    <w:p w:rsidR="00455445" w:rsidRDefault="00A322BC" w:rsidP="00BF7612">
      <w:pPr>
        <w:ind w:left="720"/>
      </w:pPr>
      <w:hyperlink r:id="rId12" w:history="1">
        <w:r w:rsidR="00455445" w:rsidRPr="00531D25">
          <w:rPr>
            <w:rStyle w:val="Hyperlink"/>
          </w:rPr>
          <w:t>http://leafletjs.com/</w:t>
        </w:r>
      </w:hyperlink>
    </w:p>
    <w:p w:rsidR="00455445" w:rsidRDefault="00455445">
      <w:r>
        <w:t xml:space="preserve">Create a simple </w:t>
      </w:r>
      <w:r w:rsidR="00057918">
        <w:t xml:space="preserve">blank </w:t>
      </w:r>
      <w:r>
        <w:t xml:space="preserve">web page that contains </w:t>
      </w:r>
      <w:r w:rsidR="00057918">
        <w:t xml:space="preserve">nothing more than necessary to show the project works, namely some HTML referencing </w:t>
      </w:r>
      <w:r>
        <w:t xml:space="preserve">the </w:t>
      </w:r>
      <w:proofErr w:type="spellStart"/>
      <w:r>
        <w:t>Javascript</w:t>
      </w:r>
      <w:proofErr w:type="spellEnd"/>
      <w:r>
        <w:t xml:space="preserve"> </w:t>
      </w:r>
      <w:r w:rsidR="00057918">
        <w:t xml:space="preserve">necessary </w:t>
      </w:r>
      <w:r>
        <w:t xml:space="preserve">to query your JSON interface on load, draw the </w:t>
      </w:r>
      <w:proofErr w:type="spellStart"/>
      <w:r>
        <w:t>leafletjs</w:t>
      </w:r>
      <w:proofErr w:type="spellEnd"/>
      <w:r>
        <w:t xml:space="preserve"> map with the </w:t>
      </w:r>
      <w:proofErr w:type="spellStart"/>
      <w:r>
        <w:t>heatmap</w:t>
      </w:r>
      <w:proofErr w:type="spellEnd"/>
      <w:r>
        <w:t>.</w:t>
      </w:r>
    </w:p>
    <w:p w:rsidR="00137572" w:rsidRDefault="00455445">
      <w:r>
        <w:t xml:space="preserve">The web page will </w:t>
      </w:r>
      <w:r w:rsidR="00057918">
        <w:t xml:space="preserve">also need to </w:t>
      </w:r>
      <w:r>
        <w:t xml:space="preserve">try to get location via HTML5’s </w:t>
      </w:r>
      <w:proofErr w:type="spellStart"/>
      <w:r>
        <w:t>GeoLocation</w:t>
      </w:r>
      <w:proofErr w:type="spellEnd"/>
      <w:r>
        <w:t xml:space="preserve"> API, if that fails it will center on a location read from the same configura</w:t>
      </w:r>
      <w:r w:rsidR="00057918">
        <w:t>tion file used by the node craw</w:t>
      </w:r>
      <w:r>
        <w:t>ler</w:t>
      </w:r>
      <w:r w:rsidR="00102DC5">
        <w:t>, that configuration will default to “Seattle, WA”.</w:t>
      </w:r>
    </w:p>
    <w:p w:rsidR="00057918" w:rsidRDefault="00057918">
      <w:r>
        <w:t>HTML and CSS will pass basic W3C validation.</w:t>
      </w:r>
    </w:p>
    <w:p w:rsidR="00102DC5" w:rsidRDefault="00102DC5">
      <w:r>
        <w:t xml:space="preserve">Configure a </w:t>
      </w:r>
      <w:proofErr w:type="spellStart"/>
      <w:r>
        <w:t>rackspace</w:t>
      </w:r>
      <w:proofErr w:type="spellEnd"/>
      <w:r>
        <w:t xml:space="preserve"> server instance with the necessary dependencies (</w:t>
      </w:r>
      <w:proofErr w:type="spellStart"/>
      <w:r>
        <w:t>nginx</w:t>
      </w:r>
      <w:proofErr w:type="spellEnd"/>
      <w:r>
        <w:t xml:space="preserve">, node, </w:t>
      </w:r>
      <w:proofErr w:type="spellStart"/>
      <w:r>
        <w:t>postgres</w:t>
      </w:r>
      <w:proofErr w:type="spellEnd"/>
      <w:r>
        <w:t xml:space="preserve">, </w:t>
      </w:r>
      <w:proofErr w:type="spellStart"/>
      <w:r>
        <w:t>etc</w:t>
      </w:r>
      <w:proofErr w:type="spellEnd"/>
      <w:r>
        <w:t>) to host the site.</w:t>
      </w:r>
    </w:p>
    <w:p w:rsidR="00102DC5" w:rsidRDefault="00102DC5">
      <w:r>
        <w:lastRenderedPageBreak/>
        <w:t xml:space="preserve">Configure a </w:t>
      </w:r>
      <w:proofErr w:type="spellStart"/>
      <w:r>
        <w:t>cron</w:t>
      </w:r>
      <w:proofErr w:type="spellEnd"/>
      <w:r>
        <w:t xml:space="preserve"> job to run </w:t>
      </w:r>
      <w:r w:rsidR="00A82776">
        <w:t xml:space="preserve">a tool you will right that to update the </w:t>
      </w:r>
      <w:proofErr w:type="spellStart"/>
      <w:r w:rsidR="00A82776">
        <w:t>db</w:t>
      </w:r>
      <w:proofErr w:type="spellEnd"/>
      <w:r w:rsidR="00A82776">
        <w:t xml:space="preserve">, this will run </w:t>
      </w:r>
      <w:r>
        <w:t>every 24 hours</w:t>
      </w:r>
      <w:r w:rsidR="00A82776">
        <w:t>; I  want this to not require handholding so the tool needs to clean up any temporary goo that It may have to create along the way.</w:t>
      </w:r>
    </w:p>
    <w:p w:rsidR="00102DC5" w:rsidRPr="00A82776" w:rsidRDefault="00102DC5">
      <w:r>
        <w:t>Create a brief document describing how to re-configure the server (rpm</w:t>
      </w:r>
      <w:r w:rsidR="00A82776">
        <w:t xml:space="preserve"> add foo, configure this, </w:t>
      </w:r>
      <w:proofErr w:type="spellStart"/>
      <w:r w:rsidR="00A82776">
        <w:t>etc</w:t>
      </w:r>
      <w:proofErr w:type="spellEnd"/>
      <w:r w:rsidR="00A82776">
        <w:t>).</w:t>
      </w:r>
    </w:p>
    <w:p w:rsidR="00102DC5" w:rsidRPr="00102DC5" w:rsidRDefault="00102DC5">
      <w:pPr>
        <w:rPr>
          <w:b/>
        </w:rPr>
      </w:pPr>
      <w:r w:rsidRPr="00102DC5">
        <w:rPr>
          <w:b/>
        </w:rPr>
        <w:t>Expected Deliverables</w:t>
      </w:r>
    </w:p>
    <w:p w:rsidR="00102DC5" w:rsidRDefault="00102DC5" w:rsidP="00102DC5">
      <w:pPr>
        <w:pStyle w:val="ListParagraph"/>
        <w:numPr>
          <w:ilvl w:val="0"/>
          <w:numId w:val="1"/>
        </w:numPr>
      </w:pPr>
      <w:r>
        <w:t>Source code zipped.</w:t>
      </w:r>
    </w:p>
    <w:p w:rsidR="00102DC5" w:rsidRDefault="00102DC5" w:rsidP="00102DC5">
      <w:pPr>
        <w:pStyle w:val="ListParagraph"/>
        <w:numPr>
          <w:ilvl w:val="0"/>
          <w:numId w:val="1"/>
        </w:numPr>
      </w:pPr>
      <w:r>
        <w:t>Document describing how to configure.</w:t>
      </w:r>
    </w:p>
    <w:p w:rsidR="00102DC5" w:rsidRDefault="00102DC5" w:rsidP="00102DC5">
      <w:pPr>
        <w:pStyle w:val="ListParagraph"/>
        <w:numPr>
          <w:ilvl w:val="0"/>
          <w:numId w:val="1"/>
        </w:numPr>
      </w:pPr>
      <w:r>
        <w:t>Working website based on project description.</w:t>
      </w:r>
    </w:p>
    <w:p w:rsidR="00102DC5" w:rsidRDefault="00057918" w:rsidP="00102DC5">
      <w:pPr>
        <w:pStyle w:val="ListParagraph"/>
        <w:numPr>
          <w:ilvl w:val="0"/>
          <w:numId w:val="1"/>
        </w:numPr>
      </w:pPr>
      <w:r>
        <w:t>Project reasonably fast.</w:t>
      </w:r>
    </w:p>
    <w:p w:rsidR="00057918" w:rsidRDefault="00057918" w:rsidP="00102DC5">
      <w:pPr>
        <w:pStyle w:val="ListParagraph"/>
        <w:numPr>
          <w:ilvl w:val="0"/>
          <w:numId w:val="1"/>
        </w:numPr>
      </w:pPr>
      <w:r>
        <w:t>All JSON passes jsonlint.com.</w:t>
      </w:r>
    </w:p>
    <w:p w:rsidR="00057918" w:rsidRDefault="00057918" w:rsidP="00102DC5">
      <w:pPr>
        <w:pStyle w:val="ListParagraph"/>
        <w:numPr>
          <w:ilvl w:val="0"/>
          <w:numId w:val="1"/>
        </w:numPr>
      </w:pPr>
      <w:r>
        <w:t xml:space="preserve">All CSS passes w3c’s </w:t>
      </w:r>
      <w:proofErr w:type="spellStart"/>
      <w:r>
        <w:t>css</w:t>
      </w:r>
      <w:proofErr w:type="spellEnd"/>
      <w:r>
        <w:t xml:space="preserve"> validator.</w:t>
      </w:r>
    </w:p>
    <w:p w:rsidR="00137572" w:rsidRDefault="00057918" w:rsidP="00BF7612">
      <w:pPr>
        <w:pStyle w:val="ListParagraph"/>
        <w:numPr>
          <w:ilvl w:val="0"/>
          <w:numId w:val="1"/>
        </w:numPr>
      </w:pPr>
      <w:r>
        <w:t>All HTML passes w3c’s html validator.</w:t>
      </w:r>
      <w:bookmarkStart w:id="0" w:name="_GoBack"/>
      <w:bookmarkEnd w:id="0"/>
    </w:p>
    <w:p w:rsidR="00A322BC" w:rsidRDefault="00A322BC" w:rsidP="00A322BC">
      <w:pPr>
        <w:rPr>
          <w:b/>
        </w:rPr>
      </w:pPr>
      <w:r>
        <w:rPr>
          <w:b/>
        </w:rPr>
        <w:t>Similar Sites</w:t>
      </w:r>
    </w:p>
    <w:p w:rsidR="00A322BC" w:rsidRDefault="00A322BC" w:rsidP="00A322BC">
      <w:pPr>
        <w:pStyle w:val="ListParagraph"/>
        <w:numPr>
          <w:ilvl w:val="0"/>
          <w:numId w:val="5"/>
        </w:numPr>
      </w:pPr>
      <w:proofErr w:type="spellStart"/>
      <w:r>
        <w:t>PaddMapper</w:t>
      </w:r>
      <w:proofErr w:type="spellEnd"/>
    </w:p>
    <w:p w:rsidR="00A322BC" w:rsidRDefault="00A322BC" w:rsidP="00A322BC">
      <w:pPr>
        <w:pStyle w:val="ListParagraph"/>
        <w:numPr>
          <w:ilvl w:val="0"/>
          <w:numId w:val="5"/>
        </w:numPr>
      </w:pPr>
      <w:r>
        <w:t>Zillow</w:t>
      </w:r>
    </w:p>
    <w:p w:rsidR="00A322BC" w:rsidRDefault="00A322BC" w:rsidP="00A322BC">
      <w:pPr>
        <w:pStyle w:val="ListParagraph"/>
        <w:numPr>
          <w:ilvl w:val="0"/>
          <w:numId w:val="5"/>
        </w:numPr>
      </w:pPr>
      <w:proofErr w:type="spellStart"/>
      <w:r>
        <w:t>Redfin</w:t>
      </w:r>
      <w:proofErr w:type="spellEnd"/>
    </w:p>
    <w:p w:rsidR="00A322BC" w:rsidRDefault="00A322BC" w:rsidP="00A322BC">
      <w:pPr>
        <w:pStyle w:val="ListParagraph"/>
        <w:numPr>
          <w:ilvl w:val="0"/>
          <w:numId w:val="5"/>
        </w:numPr>
      </w:pPr>
      <w:proofErr w:type="spellStart"/>
      <w:r>
        <w:t>Hipmunk</w:t>
      </w:r>
      <w:proofErr w:type="spellEnd"/>
    </w:p>
    <w:p w:rsidR="00A322BC" w:rsidRDefault="00A322BC" w:rsidP="00A322BC">
      <w:pPr>
        <w:pStyle w:val="ListParagraph"/>
        <w:numPr>
          <w:ilvl w:val="0"/>
          <w:numId w:val="5"/>
        </w:numPr>
      </w:pPr>
      <w:proofErr w:type="spellStart"/>
      <w:r>
        <w:t>TaskRabbit</w:t>
      </w:r>
      <w:proofErr w:type="spellEnd"/>
    </w:p>
    <w:p w:rsidR="00A322BC" w:rsidRDefault="00A322BC" w:rsidP="00A322BC">
      <w:pPr>
        <w:pStyle w:val="ListParagraph"/>
        <w:numPr>
          <w:ilvl w:val="0"/>
          <w:numId w:val="5"/>
        </w:numPr>
      </w:pPr>
      <w:proofErr w:type="spellStart"/>
      <w:r>
        <w:t>AirBnb</w:t>
      </w:r>
      <w:proofErr w:type="spellEnd"/>
    </w:p>
    <w:p w:rsidR="00A322BC" w:rsidRDefault="00A322BC" w:rsidP="00A322BC">
      <w:pPr>
        <w:pStyle w:val="ListParagraph"/>
        <w:numPr>
          <w:ilvl w:val="0"/>
          <w:numId w:val="5"/>
        </w:numPr>
      </w:pPr>
      <w:proofErr w:type="spellStart"/>
      <w:r>
        <w:t>Angieslist</w:t>
      </w:r>
      <w:proofErr w:type="spellEnd"/>
    </w:p>
    <w:p w:rsidR="00A322BC" w:rsidRDefault="00A322BC" w:rsidP="00A322BC">
      <w:pPr>
        <w:pStyle w:val="ListParagraph"/>
        <w:numPr>
          <w:ilvl w:val="0"/>
          <w:numId w:val="5"/>
        </w:numPr>
      </w:pPr>
      <w:proofErr w:type="spellStart"/>
      <w:r>
        <w:t>Groupon</w:t>
      </w:r>
      <w:proofErr w:type="spellEnd"/>
    </w:p>
    <w:sectPr w:rsidR="00A322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63581"/>
    <w:multiLevelType w:val="hybridMultilevel"/>
    <w:tmpl w:val="7A1C0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21D1A"/>
    <w:multiLevelType w:val="hybridMultilevel"/>
    <w:tmpl w:val="8966761E"/>
    <w:lvl w:ilvl="0" w:tplc="04EC40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20DCF"/>
    <w:multiLevelType w:val="hybridMultilevel"/>
    <w:tmpl w:val="B9CEB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119AD"/>
    <w:multiLevelType w:val="hybridMultilevel"/>
    <w:tmpl w:val="D89A0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3C3046"/>
    <w:multiLevelType w:val="hybridMultilevel"/>
    <w:tmpl w:val="CBFC3646"/>
    <w:lvl w:ilvl="0" w:tplc="C11496E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572"/>
    <w:rsid w:val="00000AF5"/>
    <w:rsid w:val="00000D40"/>
    <w:rsid w:val="0000721A"/>
    <w:rsid w:val="00013658"/>
    <w:rsid w:val="000148C7"/>
    <w:rsid w:val="00015843"/>
    <w:rsid w:val="00016D98"/>
    <w:rsid w:val="00021F78"/>
    <w:rsid w:val="00035567"/>
    <w:rsid w:val="00050D10"/>
    <w:rsid w:val="00054277"/>
    <w:rsid w:val="00056309"/>
    <w:rsid w:val="0005774E"/>
    <w:rsid w:val="00057918"/>
    <w:rsid w:val="0007166F"/>
    <w:rsid w:val="000727E6"/>
    <w:rsid w:val="000749FA"/>
    <w:rsid w:val="000750BF"/>
    <w:rsid w:val="00081125"/>
    <w:rsid w:val="000829F0"/>
    <w:rsid w:val="00087787"/>
    <w:rsid w:val="00097CD3"/>
    <w:rsid w:val="000A1359"/>
    <w:rsid w:val="000A2F9B"/>
    <w:rsid w:val="000A54FC"/>
    <w:rsid w:val="000B7875"/>
    <w:rsid w:val="000C437D"/>
    <w:rsid w:val="000C4814"/>
    <w:rsid w:val="000C67D7"/>
    <w:rsid w:val="000E0E6D"/>
    <w:rsid w:val="000E23C9"/>
    <w:rsid w:val="000F2BFE"/>
    <w:rsid w:val="00100FFC"/>
    <w:rsid w:val="00102DC5"/>
    <w:rsid w:val="00106146"/>
    <w:rsid w:val="00121168"/>
    <w:rsid w:val="001219A5"/>
    <w:rsid w:val="001219AE"/>
    <w:rsid w:val="0012562F"/>
    <w:rsid w:val="00137572"/>
    <w:rsid w:val="0015192F"/>
    <w:rsid w:val="00160562"/>
    <w:rsid w:val="00183DDF"/>
    <w:rsid w:val="0019056E"/>
    <w:rsid w:val="001A5E9C"/>
    <w:rsid w:val="001C3E9F"/>
    <w:rsid w:val="001C56BC"/>
    <w:rsid w:val="001C5AAE"/>
    <w:rsid w:val="001D3BDD"/>
    <w:rsid w:val="001E3DF8"/>
    <w:rsid w:val="001E5705"/>
    <w:rsid w:val="001F4ADD"/>
    <w:rsid w:val="00207136"/>
    <w:rsid w:val="00226B35"/>
    <w:rsid w:val="00227406"/>
    <w:rsid w:val="002334E5"/>
    <w:rsid w:val="002400E0"/>
    <w:rsid w:val="00271F07"/>
    <w:rsid w:val="00277CE8"/>
    <w:rsid w:val="00283FF3"/>
    <w:rsid w:val="002928C2"/>
    <w:rsid w:val="002954B4"/>
    <w:rsid w:val="002963C5"/>
    <w:rsid w:val="00296CF5"/>
    <w:rsid w:val="002A5A33"/>
    <w:rsid w:val="002A5A9E"/>
    <w:rsid w:val="002D55E5"/>
    <w:rsid w:val="002E0055"/>
    <w:rsid w:val="002E0E09"/>
    <w:rsid w:val="002E12F3"/>
    <w:rsid w:val="002E16C1"/>
    <w:rsid w:val="002E66D3"/>
    <w:rsid w:val="002E6779"/>
    <w:rsid w:val="002E6E0F"/>
    <w:rsid w:val="00301F84"/>
    <w:rsid w:val="0031250B"/>
    <w:rsid w:val="00317636"/>
    <w:rsid w:val="00321458"/>
    <w:rsid w:val="00323E19"/>
    <w:rsid w:val="003306AF"/>
    <w:rsid w:val="00331890"/>
    <w:rsid w:val="003329BB"/>
    <w:rsid w:val="00333411"/>
    <w:rsid w:val="00342388"/>
    <w:rsid w:val="00355B53"/>
    <w:rsid w:val="00356BFC"/>
    <w:rsid w:val="00356E2E"/>
    <w:rsid w:val="00357401"/>
    <w:rsid w:val="003579AC"/>
    <w:rsid w:val="0036488C"/>
    <w:rsid w:val="00364D40"/>
    <w:rsid w:val="00365D2C"/>
    <w:rsid w:val="0038583C"/>
    <w:rsid w:val="00386D0F"/>
    <w:rsid w:val="003B1DBD"/>
    <w:rsid w:val="003C51B8"/>
    <w:rsid w:val="003C558C"/>
    <w:rsid w:val="003C59E1"/>
    <w:rsid w:val="003C5DE5"/>
    <w:rsid w:val="003C72DC"/>
    <w:rsid w:val="003D199A"/>
    <w:rsid w:val="003D3950"/>
    <w:rsid w:val="003D7CB0"/>
    <w:rsid w:val="003E2F96"/>
    <w:rsid w:val="003F7405"/>
    <w:rsid w:val="003F7F1F"/>
    <w:rsid w:val="004008B9"/>
    <w:rsid w:val="004038E9"/>
    <w:rsid w:val="00414A46"/>
    <w:rsid w:val="00416D9C"/>
    <w:rsid w:val="00416EE4"/>
    <w:rsid w:val="0042176F"/>
    <w:rsid w:val="004220BC"/>
    <w:rsid w:val="00424E9E"/>
    <w:rsid w:val="00426E24"/>
    <w:rsid w:val="00431ECB"/>
    <w:rsid w:val="004436EA"/>
    <w:rsid w:val="00446596"/>
    <w:rsid w:val="00455445"/>
    <w:rsid w:val="00456181"/>
    <w:rsid w:val="00461110"/>
    <w:rsid w:val="00462C4A"/>
    <w:rsid w:val="00475F7B"/>
    <w:rsid w:val="004763EF"/>
    <w:rsid w:val="00482CAD"/>
    <w:rsid w:val="00485091"/>
    <w:rsid w:val="00490B0D"/>
    <w:rsid w:val="004A1DFF"/>
    <w:rsid w:val="004B0049"/>
    <w:rsid w:val="004C4A75"/>
    <w:rsid w:val="004C61C4"/>
    <w:rsid w:val="004D5C16"/>
    <w:rsid w:val="004F4486"/>
    <w:rsid w:val="004F631E"/>
    <w:rsid w:val="00512BA0"/>
    <w:rsid w:val="00515D78"/>
    <w:rsid w:val="00520B78"/>
    <w:rsid w:val="00523226"/>
    <w:rsid w:val="00523872"/>
    <w:rsid w:val="005265FC"/>
    <w:rsid w:val="00537E6D"/>
    <w:rsid w:val="005456E1"/>
    <w:rsid w:val="00545FFE"/>
    <w:rsid w:val="00547BD6"/>
    <w:rsid w:val="00556738"/>
    <w:rsid w:val="0056207C"/>
    <w:rsid w:val="0057516E"/>
    <w:rsid w:val="005802FA"/>
    <w:rsid w:val="00590B7B"/>
    <w:rsid w:val="005922BA"/>
    <w:rsid w:val="005A476E"/>
    <w:rsid w:val="005A51CB"/>
    <w:rsid w:val="005B6BE3"/>
    <w:rsid w:val="005C7FE3"/>
    <w:rsid w:val="005D1D22"/>
    <w:rsid w:val="005F5E03"/>
    <w:rsid w:val="00600EFF"/>
    <w:rsid w:val="00602B2E"/>
    <w:rsid w:val="0061539B"/>
    <w:rsid w:val="006204FB"/>
    <w:rsid w:val="00632EC5"/>
    <w:rsid w:val="00636945"/>
    <w:rsid w:val="00653D6F"/>
    <w:rsid w:val="006615B2"/>
    <w:rsid w:val="0066570C"/>
    <w:rsid w:val="00667C44"/>
    <w:rsid w:val="00671706"/>
    <w:rsid w:val="00675DCA"/>
    <w:rsid w:val="006B00E0"/>
    <w:rsid w:val="006B690E"/>
    <w:rsid w:val="006C1E5C"/>
    <w:rsid w:val="006C25A9"/>
    <w:rsid w:val="006C3D9B"/>
    <w:rsid w:val="006D12BF"/>
    <w:rsid w:val="006D1BA4"/>
    <w:rsid w:val="006D32B3"/>
    <w:rsid w:val="006D3885"/>
    <w:rsid w:val="006D5F81"/>
    <w:rsid w:val="006E2BAB"/>
    <w:rsid w:val="006E2DC6"/>
    <w:rsid w:val="006E41DF"/>
    <w:rsid w:val="006E7800"/>
    <w:rsid w:val="006F16DF"/>
    <w:rsid w:val="006F1A75"/>
    <w:rsid w:val="006F3DC2"/>
    <w:rsid w:val="006F6B69"/>
    <w:rsid w:val="00702ADB"/>
    <w:rsid w:val="007032E4"/>
    <w:rsid w:val="00721B0A"/>
    <w:rsid w:val="00721B1D"/>
    <w:rsid w:val="007238AA"/>
    <w:rsid w:val="0073274F"/>
    <w:rsid w:val="007444AE"/>
    <w:rsid w:val="0075253C"/>
    <w:rsid w:val="00755B31"/>
    <w:rsid w:val="00760288"/>
    <w:rsid w:val="00770C84"/>
    <w:rsid w:val="00776C55"/>
    <w:rsid w:val="007874C3"/>
    <w:rsid w:val="0079339F"/>
    <w:rsid w:val="007A406B"/>
    <w:rsid w:val="007A7DD0"/>
    <w:rsid w:val="007B045F"/>
    <w:rsid w:val="007B0E96"/>
    <w:rsid w:val="007B3A76"/>
    <w:rsid w:val="007C4AC0"/>
    <w:rsid w:val="007D491F"/>
    <w:rsid w:val="007E2D6C"/>
    <w:rsid w:val="007E3914"/>
    <w:rsid w:val="007F3213"/>
    <w:rsid w:val="007F337F"/>
    <w:rsid w:val="007F7515"/>
    <w:rsid w:val="00802D5F"/>
    <w:rsid w:val="00802E9A"/>
    <w:rsid w:val="0080661D"/>
    <w:rsid w:val="00807E71"/>
    <w:rsid w:val="0081080F"/>
    <w:rsid w:val="008267B0"/>
    <w:rsid w:val="008344B7"/>
    <w:rsid w:val="00846948"/>
    <w:rsid w:val="00853C8C"/>
    <w:rsid w:val="00857CB8"/>
    <w:rsid w:val="008605A6"/>
    <w:rsid w:val="00861B79"/>
    <w:rsid w:val="00867772"/>
    <w:rsid w:val="00873ADD"/>
    <w:rsid w:val="008876E7"/>
    <w:rsid w:val="00896440"/>
    <w:rsid w:val="00897EB0"/>
    <w:rsid w:val="00897F95"/>
    <w:rsid w:val="008A20DA"/>
    <w:rsid w:val="008A3F1E"/>
    <w:rsid w:val="008B14C5"/>
    <w:rsid w:val="008B7574"/>
    <w:rsid w:val="008C3708"/>
    <w:rsid w:val="008C3B34"/>
    <w:rsid w:val="008C512D"/>
    <w:rsid w:val="008C550E"/>
    <w:rsid w:val="008C7375"/>
    <w:rsid w:val="008D1B0D"/>
    <w:rsid w:val="008D29B9"/>
    <w:rsid w:val="008D37DD"/>
    <w:rsid w:val="008D3BFD"/>
    <w:rsid w:val="008E4115"/>
    <w:rsid w:val="008F0B5E"/>
    <w:rsid w:val="008F2197"/>
    <w:rsid w:val="008F3197"/>
    <w:rsid w:val="008F39C2"/>
    <w:rsid w:val="00902CB3"/>
    <w:rsid w:val="0090622D"/>
    <w:rsid w:val="00926FF1"/>
    <w:rsid w:val="00940ACD"/>
    <w:rsid w:val="00943424"/>
    <w:rsid w:val="00946DFA"/>
    <w:rsid w:val="00947CCE"/>
    <w:rsid w:val="00951B63"/>
    <w:rsid w:val="0095278F"/>
    <w:rsid w:val="00961598"/>
    <w:rsid w:val="009672AA"/>
    <w:rsid w:val="0097250B"/>
    <w:rsid w:val="009808B5"/>
    <w:rsid w:val="00981F04"/>
    <w:rsid w:val="00983BDC"/>
    <w:rsid w:val="0098663D"/>
    <w:rsid w:val="0099169E"/>
    <w:rsid w:val="009945CB"/>
    <w:rsid w:val="00994C4C"/>
    <w:rsid w:val="00995305"/>
    <w:rsid w:val="00996655"/>
    <w:rsid w:val="009A5750"/>
    <w:rsid w:val="009B1661"/>
    <w:rsid w:val="009B1F6A"/>
    <w:rsid w:val="009B5300"/>
    <w:rsid w:val="009C443F"/>
    <w:rsid w:val="009C52D8"/>
    <w:rsid w:val="009C71EF"/>
    <w:rsid w:val="009D26E5"/>
    <w:rsid w:val="009E68A1"/>
    <w:rsid w:val="009F0D52"/>
    <w:rsid w:val="009F2CF9"/>
    <w:rsid w:val="00A12C06"/>
    <w:rsid w:val="00A24074"/>
    <w:rsid w:val="00A322BC"/>
    <w:rsid w:val="00A34D2A"/>
    <w:rsid w:val="00A41AB6"/>
    <w:rsid w:val="00A41E34"/>
    <w:rsid w:val="00A4210E"/>
    <w:rsid w:val="00A452F2"/>
    <w:rsid w:val="00A50F20"/>
    <w:rsid w:val="00A727E4"/>
    <w:rsid w:val="00A75DBD"/>
    <w:rsid w:val="00A82776"/>
    <w:rsid w:val="00A827D0"/>
    <w:rsid w:val="00A942EA"/>
    <w:rsid w:val="00AA2F32"/>
    <w:rsid w:val="00AA5D3A"/>
    <w:rsid w:val="00AB01B2"/>
    <w:rsid w:val="00AB07A9"/>
    <w:rsid w:val="00AB566A"/>
    <w:rsid w:val="00AC1B7A"/>
    <w:rsid w:val="00AC237C"/>
    <w:rsid w:val="00AC6118"/>
    <w:rsid w:val="00AC78B5"/>
    <w:rsid w:val="00AD4F3F"/>
    <w:rsid w:val="00AD7AFD"/>
    <w:rsid w:val="00AE100F"/>
    <w:rsid w:val="00AE115A"/>
    <w:rsid w:val="00AE1BD6"/>
    <w:rsid w:val="00AE272C"/>
    <w:rsid w:val="00AE5E6A"/>
    <w:rsid w:val="00AF05AE"/>
    <w:rsid w:val="00AF10B4"/>
    <w:rsid w:val="00B047B0"/>
    <w:rsid w:val="00B07B1B"/>
    <w:rsid w:val="00B157A0"/>
    <w:rsid w:val="00B210E8"/>
    <w:rsid w:val="00B270BE"/>
    <w:rsid w:val="00B2744C"/>
    <w:rsid w:val="00B31AF6"/>
    <w:rsid w:val="00B469FA"/>
    <w:rsid w:val="00B54AE4"/>
    <w:rsid w:val="00B558BB"/>
    <w:rsid w:val="00B64DF0"/>
    <w:rsid w:val="00B65624"/>
    <w:rsid w:val="00B716B2"/>
    <w:rsid w:val="00B83EEA"/>
    <w:rsid w:val="00B85DA3"/>
    <w:rsid w:val="00B94BDB"/>
    <w:rsid w:val="00B94D5F"/>
    <w:rsid w:val="00BA292A"/>
    <w:rsid w:val="00BB13EB"/>
    <w:rsid w:val="00BB71BC"/>
    <w:rsid w:val="00BD159E"/>
    <w:rsid w:val="00BD29E4"/>
    <w:rsid w:val="00BD6021"/>
    <w:rsid w:val="00BD69B6"/>
    <w:rsid w:val="00BD7A53"/>
    <w:rsid w:val="00BF7612"/>
    <w:rsid w:val="00C03DF2"/>
    <w:rsid w:val="00C1043D"/>
    <w:rsid w:val="00C10EE6"/>
    <w:rsid w:val="00C11D81"/>
    <w:rsid w:val="00C15AFE"/>
    <w:rsid w:val="00C233CA"/>
    <w:rsid w:val="00C23D4E"/>
    <w:rsid w:val="00C264C5"/>
    <w:rsid w:val="00C276B7"/>
    <w:rsid w:val="00C418E4"/>
    <w:rsid w:val="00C41A0C"/>
    <w:rsid w:val="00C44B33"/>
    <w:rsid w:val="00C46B1B"/>
    <w:rsid w:val="00C46B23"/>
    <w:rsid w:val="00C47F57"/>
    <w:rsid w:val="00C50FAD"/>
    <w:rsid w:val="00C5181A"/>
    <w:rsid w:val="00C51E01"/>
    <w:rsid w:val="00C53D59"/>
    <w:rsid w:val="00C66CC8"/>
    <w:rsid w:val="00C80DE7"/>
    <w:rsid w:val="00C878A3"/>
    <w:rsid w:val="00C93CD6"/>
    <w:rsid w:val="00CA1EA9"/>
    <w:rsid w:val="00CB51CD"/>
    <w:rsid w:val="00CC0D06"/>
    <w:rsid w:val="00CC1864"/>
    <w:rsid w:val="00CC265D"/>
    <w:rsid w:val="00CC5187"/>
    <w:rsid w:val="00CC5E12"/>
    <w:rsid w:val="00CC793B"/>
    <w:rsid w:val="00CD1A9B"/>
    <w:rsid w:val="00CD322B"/>
    <w:rsid w:val="00CE1C01"/>
    <w:rsid w:val="00CE44D2"/>
    <w:rsid w:val="00CF1F85"/>
    <w:rsid w:val="00CF33CC"/>
    <w:rsid w:val="00CF3989"/>
    <w:rsid w:val="00D057D0"/>
    <w:rsid w:val="00D07006"/>
    <w:rsid w:val="00D13621"/>
    <w:rsid w:val="00D15954"/>
    <w:rsid w:val="00D24662"/>
    <w:rsid w:val="00D25A7E"/>
    <w:rsid w:val="00D3025D"/>
    <w:rsid w:val="00D305FD"/>
    <w:rsid w:val="00D32E94"/>
    <w:rsid w:val="00D3300A"/>
    <w:rsid w:val="00D33A90"/>
    <w:rsid w:val="00D34D4E"/>
    <w:rsid w:val="00D353C9"/>
    <w:rsid w:val="00D373DA"/>
    <w:rsid w:val="00D5358F"/>
    <w:rsid w:val="00D551E1"/>
    <w:rsid w:val="00D568E7"/>
    <w:rsid w:val="00D63C55"/>
    <w:rsid w:val="00D7456A"/>
    <w:rsid w:val="00D775D8"/>
    <w:rsid w:val="00D830DC"/>
    <w:rsid w:val="00D850DF"/>
    <w:rsid w:val="00D8754A"/>
    <w:rsid w:val="00D87654"/>
    <w:rsid w:val="00DA0F4C"/>
    <w:rsid w:val="00DA15B9"/>
    <w:rsid w:val="00DA3F50"/>
    <w:rsid w:val="00DA6927"/>
    <w:rsid w:val="00DB136F"/>
    <w:rsid w:val="00DC21DE"/>
    <w:rsid w:val="00DC2C12"/>
    <w:rsid w:val="00DC56B6"/>
    <w:rsid w:val="00DD0DF0"/>
    <w:rsid w:val="00DD3EEF"/>
    <w:rsid w:val="00DE15FE"/>
    <w:rsid w:val="00DE5AE0"/>
    <w:rsid w:val="00E10022"/>
    <w:rsid w:val="00E330A9"/>
    <w:rsid w:val="00E53FBE"/>
    <w:rsid w:val="00E571DF"/>
    <w:rsid w:val="00E63A27"/>
    <w:rsid w:val="00E66460"/>
    <w:rsid w:val="00E76FBA"/>
    <w:rsid w:val="00E851F3"/>
    <w:rsid w:val="00E901A6"/>
    <w:rsid w:val="00E96BA9"/>
    <w:rsid w:val="00EA4D6B"/>
    <w:rsid w:val="00EA5400"/>
    <w:rsid w:val="00EA6025"/>
    <w:rsid w:val="00EB125B"/>
    <w:rsid w:val="00EB1662"/>
    <w:rsid w:val="00EB633C"/>
    <w:rsid w:val="00ED1A71"/>
    <w:rsid w:val="00ED1F72"/>
    <w:rsid w:val="00ED6EA2"/>
    <w:rsid w:val="00EE5A97"/>
    <w:rsid w:val="00EF1C1D"/>
    <w:rsid w:val="00EF1FAD"/>
    <w:rsid w:val="00EF2F7B"/>
    <w:rsid w:val="00EF4549"/>
    <w:rsid w:val="00EF7733"/>
    <w:rsid w:val="00EF793C"/>
    <w:rsid w:val="00F0190D"/>
    <w:rsid w:val="00F11EF4"/>
    <w:rsid w:val="00F120AE"/>
    <w:rsid w:val="00F127C5"/>
    <w:rsid w:val="00F170CB"/>
    <w:rsid w:val="00F26C22"/>
    <w:rsid w:val="00F27E1F"/>
    <w:rsid w:val="00F376B3"/>
    <w:rsid w:val="00F37C44"/>
    <w:rsid w:val="00F40786"/>
    <w:rsid w:val="00F40845"/>
    <w:rsid w:val="00F41F38"/>
    <w:rsid w:val="00F553A7"/>
    <w:rsid w:val="00F733BA"/>
    <w:rsid w:val="00F75437"/>
    <w:rsid w:val="00F77C0B"/>
    <w:rsid w:val="00F77E93"/>
    <w:rsid w:val="00F80FFF"/>
    <w:rsid w:val="00F90189"/>
    <w:rsid w:val="00F90F37"/>
    <w:rsid w:val="00FB012A"/>
    <w:rsid w:val="00FB1DA5"/>
    <w:rsid w:val="00FB31E9"/>
    <w:rsid w:val="00FB7BBA"/>
    <w:rsid w:val="00FC5635"/>
    <w:rsid w:val="00FC5B0D"/>
    <w:rsid w:val="00FE014E"/>
    <w:rsid w:val="00FF5272"/>
    <w:rsid w:val="00FF6780"/>
    <w:rsid w:val="00FF7A3A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75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02D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75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02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i.3taps.com/search/?source=CRAIG&amp;category=RHFR&amp;metro=USA-SEA&amp;status=offered&amp;retvals=price,currency,location,timestamp,body,annotations&amp;rpp=10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3taps.github.io/3taps-data-commons/search_api.html" TargetMode="External"/><Relationship Id="rId12" Type="http://schemas.openxmlformats.org/officeDocument/2006/relationships/hyperlink" Target="http://leafletj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3taps.github.io/3taps-data-commons/polling_api.html" TargetMode="External"/><Relationship Id="rId11" Type="http://schemas.openxmlformats.org/officeDocument/2006/relationships/hyperlink" Target="http://www.heatmapjs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atrick-wied.at/static/heatmapj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pi.3taps.com/search/?source=CRAIG&amp;category=RHFR&amp;metro=USA-SEA&amp;status=offered&amp;retvals=price,currency,location,timestamp,body,annotations&amp;rpp=100&amp;page=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Natallia</cp:lastModifiedBy>
  <cp:revision>15</cp:revision>
  <dcterms:created xsi:type="dcterms:W3CDTF">2013-04-06T03:07:00Z</dcterms:created>
  <dcterms:modified xsi:type="dcterms:W3CDTF">2013-04-07T03:36:00Z</dcterms:modified>
</cp:coreProperties>
</file>